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552"/>
        <w:gridCol w:w="4520"/>
      </w:tblGrid>
      <w:tr w:rsidR="00857C71" w:rsidRPr="00AF43BD" w:rsidTr="008F075D">
        <w:tc>
          <w:tcPr>
            <w:tcW w:w="4810" w:type="dxa"/>
            <w:shd w:val="clear" w:color="auto" w:fill="auto"/>
          </w:tcPr>
          <w:p w:rsidR="00857C71" w:rsidRPr="00AF43BD" w:rsidRDefault="00857C71" w:rsidP="008F075D">
            <w:pPr>
              <w:jc w:val="center"/>
              <w:rPr>
                <w:bCs/>
              </w:rPr>
            </w:pPr>
            <w:r w:rsidRPr="00AF43BD">
              <w:rPr>
                <w:bCs/>
              </w:rPr>
              <w:t xml:space="preserve">TỈNH ĐOÀN ĐẮK NÔNG </w:t>
            </w:r>
          </w:p>
          <w:p w:rsidR="00857C71" w:rsidRPr="00AF43BD" w:rsidRDefault="00857C71" w:rsidP="008F075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BCH </w:t>
            </w:r>
            <w:r w:rsidRPr="00AF43BD">
              <w:rPr>
                <w:b/>
                <w:bCs/>
              </w:rPr>
              <w:t>ĐOÀN HUYỆN ĐẮK R’LẤP</w:t>
            </w:r>
          </w:p>
          <w:p w:rsidR="00857C71" w:rsidRPr="00AF43BD" w:rsidRDefault="00857C71" w:rsidP="008F075D">
            <w:pPr>
              <w:tabs>
                <w:tab w:val="left" w:pos="720"/>
                <w:tab w:val="left" w:pos="1160"/>
              </w:tabs>
              <w:jc w:val="center"/>
            </w:pPr>
            <w:r w:rsidRPr="00AF43BD">
              <w:rPr>
                <w:b/>
                <w:bCs/>
              </w:rPr>
              <w:t>***</w:t>
            </w:r>
          </w:p>
        </w:tc>
        <w:tc>
          <w:tcPr>
            <w:tcW w:w="4811" w:type="dxa"/>
            <w:shd w:val="clear" w:color="auto" w:fill="auto"/>
          </w:tcPr>
          <w:p w:rsidR="00857C71" w:rsidRPr="00AF43BD" w:rsidRDefault="00857C71" w:rsidP="008F075D">
            <w:pPr>
              <w:jc w:val="right"/>
              <w:rPr>
                <w:b/>
                <w:u w:val="single"/>
              </w:rPr>
            </w:pPr>
            <w:r w:rsidRPr="00AF43BD">
              <w:rPr>
                <w:b/>
                <w:u w:val="single"/>
              </w:rPr>
              <w:t>ĐOÀN TNCS HỒ CHÍ MINH</w:t>
            </w:r>
          </w:p>
        </w:tc>
      </w:tr>
      <w:tr w:rsidR="00857C71" w:rsidRPr="00AF43BD" w:rsidTr="008F075D">
        <w:tc>
          <w:tcPr>
            <w:tcW w:w="4810" w:type="dxa"/>
            <w:shd w:val="clear" w:color="auto" w:fill="auto"/>
          </w:tcPr>
          <w:p w:rsidR="00857C71" w:rsidRPr="00AF43BD" w:rsidRDefault="00857C71" w:rsidP="007306C1">
            <w:pPr>
              <w:spacing w:after="60"/>
              <w:jc w:val="center"/>
            </w:pPr>
            <w:r w:rsidRPr="00AF43BD">
              <w:t xml:space="preserve">Số: </w:t>
            </w:r>
            <w:r w:rsidR="0034677F">
              <w:t xml:space="preserve"> </w:t>
            </w:r>
            <w:r w:rsidR="007306C1">
              <w:t xml:space="preserve">   </w:t>
            </w:r>
            <w:r w:rsidRPr="00AF43BD">
              <w:t>-CV/HĐTN</w:t>
            </w:r>
          </w:p>
        </w:tc>
        <w:tc>
          <w:tcPr>
            <w:tcW w:w="4811" w:type="dxa"/>
            <w:shd w:val="clear" w:color="auto" w:fill="auto"/>
          </w:tcPr>
          <w:p w:rsidR="00857C71" w:rsidRPr="00AF43BD" w:rsidRDefault="00857C71" w:rsidP="0004552B">
            <w:pPr>
              <w:spacing w:after="60"/>
              <w:jc w:val="right"/>
            </w:pPr>
            <w:r>
              <w:rPr>
                <w:i/>
                <w:iCs/>
              </w:rPr>
              <w:t xml:space="preserve">Đắk R’lấp, ngày </w:t>
            </w:r>
            <w:r w:rsidR="007306C1">
              <w:rPr>
                <w:i/>
                <w:iCs/>
              </w:rPr>
              <w:t xml:space="preserve"> </w:t>
            </w:r>
            <w:r w:rsidRPr="00AF43BD">
              <w:rPr>
                <w:i/>
                <w:iCs/>
              </w:rPr>
              <w:t xml:space="preserve"> tháng </w:t>
            </w:r>
            <w:r w:rsidR="0004552B">
              <w:rPr>
                <w:i/>
                <w:iCs/>
              </w:rPr>
              <w:t>5</w:t>
            </w:r>
            <w:r w:rsidRPr="00AF43BD">
              <w:rPr>
                <w:i/>
                <w:iCs/>
              </w:rPr>
              <w:t xml:space="preserve"> năm 20</w:t>
            </w:r>
            <w:r w:rsidR="0004552B">
              <w:rPr>
                <w:i/>
                <w:iCs/>
              </w:rPr>
              <w:t>21</w:t>
            </w:r>
          </w:p>
        </w:tc>
      </w:tr>
      <w:tr w:rsidR="00857C71" w:rsidRPr="00AF43BD" w:rsidTr="008F075D">
        <w:tc>
          <w:tcPr>
            <w:tcW w:w="4810" w:type="dxa"/>
            <w:shd w:val="clear" w:color="auto" w:fill="auto"/>
          </w:tcPr>
          <w:p w:rsidR="00857C71" w:rsidRPr="00857C71" w:rsidRDefault="00857C71" w:rsidP="007306C1">
            <w:pPr>
              <w:jc w:val="center"/>
              <w:rPr>
                <w:bCs/>
                <w:i/>
                <w:iCs/>
                <w:sz w:val="26"/>
                <w:szCs w:val="26"/>
              </w:rPr>
            </w:pPr>
            <w:r w:rsidRPr="00857C71">
              <w:rPr>
                <w:bCs/>
                <w:i/>
                <w:iCs/>
                <w:sz w:val="26"/>
                <w:szCs w:val="26"/>
              </w:rPr>
              <w:t xml:space="preserve">“V/v </w:t>
            </w:r>
            <w:r w:rsidR="007306C1">
              <w:rPr>
                <w:i/>
                <w:sz w:val="26"/>
                <w:szCs w:val="26"/>
              </w:rPr>
              <w:t>Thống kê số lượng ĐVTN</w:t>
            </w:r>
            <w:r w:rsidR="0004552B">
              <w:rPr>
                <w:i/>
                <w:sz w:val="26"/>
                <w:szCs w:val="26"/>
              </w:rPr>
              <w:t xml:space="preserve"> </w:t>
            </w:r>
            <w:r w:rsidR="0004552B">
              <w:rPr>
                <w:i/>
                <w:sz w:val="26"/>
                <w:szCs w:val="26"/>
              </w:rPr>
              <w:br/>
              <w:t>đợt 1, năm 2021</w:t>
            </w:r>
            <w:r w:rsidRPr="00857C71">
              <w:rPr>
                <w:bCs/>
                <w:i/>
                <w:iCs/>
                <w:sz w:val="26"/>
                <w:szCs w:val="26"/>
              </w:rPr>
              <w:t>”</w:t>
            </w:r>
          </w:p>
        </w:tc>
        <w:tc>
          <w:tcPr>
            <w:tcW w:w="4811" w:type="dxa"/>
            <w:shd w:val="clear" w:color="auto" w:fill="auto"/>
          </w:tcPr>
          <w:p w:rsidR="00857C71" w:rsidRPr="00AF43BD" w:rsidRDefault="00857C71" w:rsidP="008F075D">
            <w:pPr>
              <w:jc w:val="right"/>
              <w:rPr>
                <w:i/>
                <w:iCs/>
              </w:rPr>
            </w:pPr>
          </w:p>
        </w:tc>
      </w:tr>
    </w:tbl>
    <w:p w:rsidR="00A1663E" w:rsidRDefault="00A1663E" w:rsidP="00A1663E">
      <w:pPr>
        <w:rPr>
          <w:b/>
          <w:u w:val="single"/>
        </w:rPr>
      </w:pPr>
    </w:p>
    <w:p w:rsidR="00A1026C" w:rsidRDefault="00A1026C" w:rsidP="00A1663E">
      <w:pPr>
        <w:rPr>
          <w:b/>
          <w:u w:val="single"/>
        </w:rPr>
      </w:pPr>
    </w:p>
    <w:p w:rsidR="00C20A97" w:rsidRPr="00A1026C" w:rsidRDefault="00C20A97" w:rsidP="00A1663E">
      <w:pPr>
        <w:rPr>
          <w:b/>
          <w:u w:val="single"/>
        </w:rPr>
      </w:pPr>
    </w:p>
    <w:p w:rsidR="00A1663E" w:rsidRPr="00A1663E" w:rsidRDefault="00A1663E" w:rsidP="00857C71">
      <w:pPr>
        <w:jc w:val="center"/>
        <w:rPr>
          <w:b/>
          <w:sz w:val="26"/>
        </w:rPr>
      </w:pPr>
      <w:r w:rsidRPr="00C458F8">
        <w:rPr>
          <w:b/>
          <w:i/>
          <w:u w:val="single"/>
        </w:rPr>
        <w:t>Kính gửi:</w:t>
      </w:r>
      <w:r w:rsidR="00C458F8" w:rsidRPr="00C458F8">
        <w:rPr>
          <w:b/>
          <w:i/>
        </w:rPr>
        <w:t xml:space="preserve"> </w:t>
      </w:r>
      <w:r w:rsidR="00C458F8">
        <w:rPr>
          <w:b/>
          <w:i/>
        </w:rPr>
        <w:t xml:space="preserve"> </w:t>
      </w:r>
      <w:r w:rsidR="00857C71">
        <w:rPr>
          <w:b/>
        </w:rPr>
        <w:t>Các TCCS Đoàn thuộc huyện.</w:t>
      </w:r>
    </w:p>
    <w:p w:rsidR="00A1663E" w:rsidRDefault="00A1663E" w:rsidP="00A1663E">
      <w:pPr>
        <w:jc w:val="center"/>
        <w:rPr>
          <w:b/>
          <w:sz w:val="20"/>
        </w:rPr>
      </w:pPr>
    </w:p>
    <w:p w:rsidR="00C20A97" w:rsidRPr="000D5277" w:rsidRDefault="00C20A97" w:rsidP="00A1663E">
      <w:pPr>
        <w:jc w:val="center"/>
        <w:rPr>
          <w:b/>
          <w:sz w:val="20"/>
        </w:rPr>
      </w:pPr>
    </w:p>
    <w:p w:rsidR="00A1663E" w:rsidRPr="00B404D6" w:rsidRDefault="00A1663E" w:rsidP="00A1663E">
      <w:pPr>
        <w:rPr>
          <w:sz w:val="12"/>
        </w:rPr>
      </w:pPr>
    </w:p>
    <w:p w:rsidR="006F2A1E" w:rsidRPr="00B91117" w:rsidRDefault="00BE74EC" w:rsidP="00BF61FC">
      <w:pPr>
        <w:spacing w:before="120" w:after="120"/>
        <w:ind w:firstLine="709"/>
        <w:jc w:val="both"/>
        <w:rPr>
          <w:i/>
        </w:rPr>
      </w:pPr>
      <w:bookmarkStart w:id="0" w:name="_GoBack"/>
      <w:r w:rsidRPr="00B91117">
        <w:tab/>
      </w:r>
      <w:r w:rsidR="006F2A1E" w:rsidRPr="00B91117">
        <w:t xml:space="preserve">Thực hiện </w:t>
      </w:r>
      <w:r w:rsidR="007306C1" w:rsidRPr="00B91117">
        <w:t>Chương trình công tác Đoàn và phong trào thanh thiếu nhi huyện Đắk R’lấp năm 202</w:t>
      </w:r>
      <w:r w:rsidR="0004552B">
        <w:t>1</w:t>
      </w:r>
      <w:r w:rsidR="007306C1" w:rsidRPr="00B91117">
        <w:t>.</w:t>
      </w:r>
    </w:p>
    <w:p w:rsidR="00197D8B" w:rsidRPr="00B91117" w:rsidRDefault="007306C1" w:rsidP="00BF61FC">
      <w:pPr>
        <w:spacing w:before="120" w:after="120"/>
        <w:ind w:firstLine="709"/>
        <w:jc w:val="both"/>
      </w:pPr>
      <w:r w:rsidRPr="00B91117">
        <w:t xml:space="preserve">Để cập nhật số liệu về Đoàn viên, thanh niên </w:t>
      </w:r>
      <w:r w:rsidR="0004552B">
        <w:t>năm 2021</w:t>
      </w:r>
      <w:r w:rsidR="00C20A97" w:rsidRPr="00B91117">
        <w:t xml:space="preserve"> </w:t>
      </w:r>
      <w:r w:rsidRPr="00B91117">
        <w:t xml:space="preserve">được đầy đủ, kịp thời, tạo thuận lợi cho công tác tổ chức </w:t>
      </w:r>
      <w:r w:rsidR="00C20A97" w:rsidRPr="00B91117">
        <w:t xml:space="preserve">của </w:t>
      </w:r>
      <w:r w:rsidRPr="00B91117">
        <w:t xml:space="preserve">đoàn, Huyện đoàn đề nghị Đoàn các cơ quan, đơn vị, trường học, Đoàn các xã, thị trấn </w:t>
      </w:r>
      <w:r w:rsidR="00197D8B" w:rsidRPr="00B91117">
        <w:t>các nội dung sau:</w:t>
      </w:r>
    </w:p>
    <w:p w:rsidR="00007C38" w:rsidRPr="00B91117" w:rsidRDefault="00197D8B" w:rsidP="00BF61FC">
      <w:pPr>
        <w:spacing w:before="120" w:after="120"/>
        <w:ind w:firstLine="709"/>
        <w:jc w:val="both"/>
      </w:pPr>
      <w:r w:rsidRPr="00B91117">
        <w:rPr>
          <w:b/>
        </w:rPr>
        <w:t>1.</w:t>
      </w:r>
      <w:r w:rsidRPr="00B91117">
        <w:t xml:space="preserve"> Tiến </w:t>
      </w:r>
      <w:r w:rsidR="007306C1" w:rsidRPr="00B91117">
        <w:t>hành rà soát, thống kê số liệu Đoàn viên thanh niên</w:t>
      </w:r>
      <w:r w:rsidRPr="00B91117">
        <w:t xml:space="preserve"> của đơn vị mình. Trong đó, làm rõ số liệu tổng số ĐVTN và số ĐVTN có mặt tại địa phương; số ĐVTN bị mất thẻ, sổ Đoàn...</w:t>
      </w:r>
      <w:r w:rsidR="002E10C7" w:rsidRPr="00B91117">
        <w:t xml:space="preserve"> </w:t>
      </w:r>
    </w:p>
    <w:p w:rsidR="00C07E23" w:rsidRPr="00BE7443" w:rsidRDefault="00007C38" w:rsidP="00BF61FC">
      <w:pPr>
        <w:spacing w:before="120" w:after="120"/>
        <w:ind w:firstLine="709"/>
        <w:jc w:val="both"/>
        <w:rPr>
          <w:i/>
        </w:rPr>
      </w:pPr>
      <w:r w:rsidRPr="00BE7443">
        <w:rPr>
          <w:i/>
        </w:rPr>
        <w:t>(</w:t>
      </w:r>
      <w:r w:rsidR="00BE7443" w:rsidRPr="00BE7443">
        <w:rPr>
          <w:i/>
        </w:rPr>
        <w:t xml:space="preserve">Tải </w:t>
      </w:r>
      <w:r w:rsidRPr="00BE7443">
        <w:rPr>
          <w:i/>
        </w:rPr>
        <w:t xml:space="preserve"> mẫu biểu kèm theo</w:t>
      </w:r>
      <w:r w:rsidR="0033476C" w:rsidRPr="00BE7443">
        <w:rPr>
          <w:i/>
        </w:rPr>
        <w:t xml:space="preserve"> tại địa chỉ: </w:t>
      </w:r>
      <w:hyperlink r:id="rId7" w:history="1">
        <w:r w:rsidR="00D805A9" w:rsidRPr="00BE7443">
          <w:rPr>
            <w:rStyle w:val="Hyperlink"/>
            <w:i/>
          </w:rPr>
          <w:t>http://bit.ly/solieudoanvien2021</w:t>
        </w:r>
      </w:hyperlink>
      <w:r w:rsidR="00BE7443" w:rsidRPr="00BE7443">
        <w:rPr>
          <w:i/>
          <w:u w:val="single"/>
        </w:rPr>
        <w:t xml:space="preserve"> </w:t>
      </w:r>
      <w:r w:rsidR="00BE7443" w:rsidRPr="00BE7443">
        <w:rPr>
          <w:i/>
        </w:rPr>
        <w:t xml:space="preserve">hoặc truy cập Website </w:t>
      </w:r>
      <w:hyperlink r:id="rId8" w:history="1">
        <w:r w:rsidR="00BE7443" w:rsidRPr="00BE7443">
          <w:rPr>
            <w:rStyle w:val="Hyperlink"/>
            <w:i/>
          </w:rPr>
          <w:t>http://huyendoandakrlap.org.vn</w:t>
        </w:r>
      </w:hyperlink>
      <w:r w:rsidR="00BF61FC">
        <w:rPr>
          <w:i/>
        </w:rPr>
        <w:t xml:space="preserve"> mục Văn bản</w:t>
      </w:r>
      <w:r w:rsidRPr="00BE7443">
        <w:rPr>
          <w:i/>
        </w:rPr>
        <w:t>).</w:t>
      </w:r>
    </w:p>
    <w:p w:rsidR="001F0FED" w:rsidRPr="00B91117" w:rsidRDefault="00197D8B" w:rsidP="00BF61FC">
      <w:pPr>
        <w:spacing w:before="120" w:after="120"/>
        <w:ind w:firstLine="709"/>
        <w:jc w:val="both"/>
      </w:pPr>
      <w:r w:rsidRPr="00B91117">
        <w:rPr>
          <w:b/>
        </w:rPr>
        <w:t>2.</w:t>
      </w:r>
      <w:r w:rsidRPr="00B91117">
        <w:t xml:space="preserve"> </w:t>
      </w:r>
      <w:r w:rsidR="00B91117">
        <w:t>Lấy</w:t>
      </w:r>
      <w:r w:rsidR="001F0FED" w:rsidRPr="00B91117">
        <w:t xml:space="preserve"> thời điểm </w:t>
      </w:r>
      <w:r w:rsidR="0004552B">
        <w:t>30/5/2021</w:t>
      </w:r>
      <w:r w:rsidR="00B91117">
        <w:t xml:space="preserve"> để </w:t>
      </w:r>
      <w:r w:rsidR="00D47684">
        <w:t xml:space="preserve">báo cáo </w:t>
      </w:r>
      <w:r w:rsidR="00B91117">
        <w:t>thống kê số liệu</w:t>
      </w:r>
      <w:r w:rsidR="001F0FED" w:rsidRPr="00B91117">
        <w:t xml:space="preserve">. Riêng các trường THPT, số liệu tính từ </w:t>
      </w:r>
      <w:r w:rsidR="0004552B">
        <w:t>cuối</w:t>
      </w:r>
      <w:r w:rsidR="001F0FED" w:rsidRPr="00B91117">
        <w:t xml:space="preserve"> học kỳ II, năm học </w:t>
      </w:r>
      <w:r w:rsidR="00C6178D">
        <w:t>2020 - 2021</w:t>
      </w:r>
      <w:r w:rsidR="001F0FED" w:rsidRPr="00B91117">
        <w:t>.</w:t>
      </w:r>
    </w:p>
    <w:p w:rsidR="00007C38" w:rsidRPr="00B91117" w:rsidRDefault="00644C37" w:rsidP="00BF61FC">
      <w:pPr>
        <w:spacing w:before="120" w:after="120"/>
        <w:ind w:firstLine="709"/>
        <w:jc w:val="both"/>
      </w:pPr>
      <w:r w:rsidRPr="00B91117">
        <w:rPr>
          <w:b/>
        </w:rPr>
        <w:t>3.</w:t>
      </w:r>
      <w:r w:rsidRPr="00B91117">
        <w:t xml:space="preserve"> </w:t>
      </w:r>
      <w:r w:rsidR="00007C38" w:rsidRPr="00B91117">
        <w:t xml:space="preserve">Trong quá trình triển khai, nếu có vướng mắc, các đơn vị trao đổi trực tiếp với đồng chí Tôn Đức Bảo – </w:t>
      </w:r>
      <w:r w:rsidR="00C6178D">
        <w:t xml:space="preserve">Phó Bí thư Huyện đoàn (SĐT: </w:t>
      </w:r>
      <w:r w:rsidR="00007C38" w:rsidRPr="00B91117">
        <w:t>0905 067 906</w:t>
      </w:r>
      <w:r w:rsidR="00C6178D">
        <w:t>)</w:t>
      </w:r>
      <w:r w:rsidR="00007C38" w:rsidRPr="00B91117">
        <w:t xml:space="preserve"> để được hướng dẫn.</w:t>
      </w:r>
    </w:p>
    <w:p w:rsidR="00FD0E3C" w:rsidRPr="00B91117" w:rsidRDefault="00007C38" w:rsidP="00BF61FC">
      <w:pPr>
        <w:spacing w:before="120" w:after="120"/>
        <w:ind w:firstLine="720"/>
        <w:jc w:val="both"/>
      </w:pPr>
      <w:r w:rsidRPr="00B91117">
        <w:t>Kết quả</w:t>
      </w:r>
      <w:r w:rsidR="00530D08">
        <w:t xml:space="preserve"> tổng hợp</w:t>
      </w:r>
      <w:r w:rsidRPr="00B91117">
        <w:t xml:space="preserve">, các đơn vị gửi về Huyện đoàn </w:t>
      </w:r>
      <w:r w:rsidR="00C025B2">
        <w:t>(</w:t>
      </w:r>
      <w:r w:rsidR="00C025B2" w:rsidRPr="00B91117">
        <w:t>qua</w:t>
      </w:r>
      <w:r w:rsidR="0062439E">
        <w:t xml:space="preserve"> địa chỉ</w:t>
      </w:r>
      <w:r w:rsidR="00C025B2" w:rsidRPr="00B91117">
        <w:t xml:space="preserve"> email: </w:t>
      </w:r>
      <w:hyperlink r:id="rId9" w:history="1">
        <w:r w:rsidR="00C025B2" w:rsidRPr="00786597">
          <w:rPr>
            <w:rStyle w:val="Hyperlink"/>
            <w:i/>
          </w:rPr>
          <w:t>doanhuyendakrlap@gmail.com</w:t>
        </w:r>
      </w:hyperlink>
      <w:r w:rsidR="00C025B2">
        <w:rPr>
          <w:rStyle w:val="Hyperlink"/>
          <w:i/>
        </w:rPr>
        <w:t xml:space="preserve">) </w:t>
      </w:r>
      <w:r w:rsidRPr="00B91117">
        <w:t xml:space="preserve">chậm nhất ngày </w:t>
      </w:r>
      <w:r w:rsidR="00C025B2">
        <w:rPr>
          <w:b/>
        </w:rPr>
        <w:t>10</w:t>
      </w:r>
      <w:r w:rsidRPr="00B91117">
        <w:rPr>
          <w:b/>
        </w:rPr>
        <w:t>/</w:t>
      </w:r>
      <w:r w:rsidR="00C025B2">
        <w:rPr>
          <w:b/>
        </w:rPr>
        <w:t>6</w:t>
      </w:r>
      <w:r w:rsidRPr="00B91117">
        <w:rPr>
          <w:b/>
        </w:rPr>
        <w:t>/202</w:t>
      </w:r>
      <w:r w:rsidR="00C025B2">
        <w:rPr>
          <w:b/>
        </w:rPr>
        <w:t>1</w:t>
      </w:r>
      <w:r w:rsidR="00530D08">
        <w:t>. Đồng thời, chủ động lưu hồ sơ đoàn tịch để tiện việc tra cứu, kiểm tra, giám sát của các cấp./.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887"/>
        <w:gridCol w:w="5185"/>
      </w:tblGrid>
      <w:tr w:rsidR="0033314F" w:rsidRPr="0021323A" w:rsidTr="008F075D">
        <w:tc>
          <w:tcPr>
            <w:tcW w:w="3936" w:type="dxa"/>
            <w:shd w:val="clear" w:color="auto" w:fill="auto"/>
          </w:tcPr>
          <w:bookmarkEnd w:id="0"/>
          <w:p w:rsidR="0033314F" w:rsidRPr="00A301E7" w:rsidRDefault="0033314F" w:rsidP="008F075D">
            <w:pPr>
              <w:tabs>
                <w:tab w:val="center" w:pos="6120"/>
              </w:tabs>
              <w:rPr>
                <w:b/>
                <w:bCs/>
                <w:i/>
                <w:sz w:val="24"/>
                <w:szCs w:val="24"/>
              </w:rPr>
            </w:pPr>
            <w:r w:rsidRPr="00A301E7">
              <w:rPr>
                <w:b/>
                <w:bCs/>
                <w:i/>
                <w:sz w:val="24"/>
                <w:szCs w:val="24"/>
              </w:rPr>
              <w:t>Nơi nhận:</w:t>
            </w:r>
          </w:p>
          <w:p w:rsidR="0033314F" w:rsidRPr="00A301E7" w:rsidRDefault="0033314F" w:rsidP="008F075D">
            <w:pPr>
              <w:tabs>
                <w:tab w:val="center" w:pos="6120"/>
              </w:tabs>
              <w:rPr>
                <w:bCs/>
                <w:sz w:val="22"/>
                <w:szCs w:val="22"/>
              </w:rPr>
            </w:pPr>
            <w:r w:rsidRPr="00A301E7">
              <w:rPr>
                <w:bCs/>
                <w:sz w:val="22"/>
                <w:szCs w:val="22"/>
              </w:rPr>
              <w:t>- Như trên;</w:t>
            </w:r>
          </w:p>
          <w:p w:rsidR="0033314F" w:rsidRPr="00A301E7" w:rsidRDefault="0033314F" w:rsidP="008F075D">
            <w:pPr>
              <w:tabs>
                <w:tab w:val="center" w:pos="6120"/>
              </w:tabs>
              <w:rPr>
                <w:bCs/>
                <w:sz w:val="22"/>
                <w:szCs w:val="22"/>
              </w:rPr>
            </w:pPr>
            <w:r w:rsidRPr="00A301E7">
              <w:rPr>
                <w:bCs/>
                <w:sz w:val="22"/>
                <w:szCs w:val="22"/>
              </w:rPr>
              <w:t>- Tỉnh đoàn Đắk Nông;</w:t>
            </w:r>
          </w:p>
          <w:p w:rsidR="0033314F" w:rsidRDefault="0033314F" w:rsidP="008F075D">
            <w:pPr>
              <w:tabs>
                <w:tab w:val="center" w:pos="6120"/>
              </w:tabs>
              <w:rPr>
                <w:bCs/>
                <w:sz w:val="22"/>
                <w:szCs w:val="22"/>
              </w:rPr>
            </w:pPr>
            <w:r w:rsidRPr="00A301E7">
              <w:rPr>
                <w:bCs/>
                <w:sz w:val="22"/>
                <w:szCs w:val="22"/>
              </w:rPr>
              <w:t>- TT. Huyện ủy;</w:t>
            </w:r>
          </w:p>
          <w:p w:rsidR="0033314F" w:rsidRPr="00A301E7" w:rsidRDefault="0033314F" w:rsidP="008F075D">
            <w:pPr>
              <w:tabs>
                <w:tab w:val="center" w:pos="6120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- Ban Dân vận;</w:t>
            </w:r>
          </w:p>
          <w:p w:rsidR="0033314F" w:rsidRPr="00A301E7" w:rsidRDefault="0033314F" w:rsidP="008F075D">
            <w:pPr>
              <w:tabs>
                <w:tab w:val="center" w:pos="6120"/>
              </w:tabs>
              <w:rPr>
                <w:sz w:val="22"/>
                <w:szCs w:val="22"/>
              </w:rPr>
            </w:pPr>
            <w:r w:rsidRPr="00A301E7">
              <w:rPr>
                <w:sz w:val="22"/>
                <w:szCs w:val="22"/>
              </w:rPr>
              <w:t>- Lưu: VP.</w:t>
            </w:r>
          </w:p>
          <w:p w:rsidR="0033314F" w:rsidRPr="00A301E7" w:rsidRDefault="0033314F" w:rsidP="008F075D">
            <w:pPr>
              <w:tabs>
                <w:tab w:val="center" w:pos="6120"/>
              </w:tabs>
              <w:jc w:val="both"/>
            </w:pPr>
          </w:p>
        </w:tc>
        <w:tc>
          <w:tcPr>
            <w:tcW w:w="5244" w:type="dxa"/>
            <w:shd w:val="clear" w:color="auto" w:fill="auto"/>
          </w:tcPr>
          <w:p w:rsidR="0033314F" w:rsidRPr="00A301E7" w:rsidRDefault="0033314F" w:rsidP="008F075D">
            <w:pPr>
              <w:tabs>
                <w:tab w:val="center" w:pos="6120"/>
              </w:tabs>
              <w:jc w:val="center"/>
              <w:rPr>
                <w:b/>
              </w:rPr>
            </w:pPr>
            <w:r w:rsidRPr="00A301E7">
              <w:rPr>
                <w:b/>
              </w:rPr>
              <w:t>TM. BAN THƯỜNG VỤ HUYỆN ĐOÀN</w:t>
            </w:r>
          </w:p>
          <w:p w:rsidR="0033314F" w:rsidRDefault="009C6343" w:rsidP="008F075D">
            <w:pPr>
              <w:tabs>
                <w:tab w:val="center" w:pos="6120"/>
              </w:tabs>
              <w:jc w:val="center"/>
            </w:pPr>
            <w:r>
              <w:t xml:space="preserve">PHÓ </w:t>
            </w:r>
            <w:r w:rsidR="0033314F" w:rsidRPr="00EA2694">
              <w:t>BÍ THƯ</w:t>
            </w:r>
          </w:p>
          <w:p w:rsidR="0033314F" w:rsidRDefault="0033314F" w:rsidP="008F075D">
            <w:pPr>
              <w:tabs>
                <w:tab w:val="center" w:pos="6120"/>
              </w:tabs>
              <w:jc w:val="center"/>
            </w:pPr>
          </w:p>
          <w:p w:rsidR="0033314F" w:rsidRDefault="0033314F" w:rsidP="008F075D">
            <w:pPr>
              <w:tabs>
                <w:tab w:val="center" w:pos="6120"/>
              </w:tabs>
              <w:jc w:val="center"/>
            </w:pPr>
          </w:p>
          <w:p w:rsidR="0033314F" w:rsidRDefault="0033314F" w:rsidP="008F075D">
            <w:pPr>
              <w:tabs>
                <w:tab w:val="center" w:pos="6120"/>
              </w:tabs>
              <w:jc w:val="center"/>
            </w:pPr>
          </w:p>
          <w:p w:rsidR="0033314F" w:rsidRPr="00354478" w:rsidRDefault="0033314F" w:rsidP="008F075D">
            <w:pPr>
              <w:tabs>
                <w:tab w:val="center" w:pos="6120"/>
              </w:tabs>
              <w:jc w:val="center"/>
              <w:rPr>
                <w:sz w:val="50"/>
              </w:rPr>
            </w:pPr>
          </w:p>
          <w:p w:rsidR="0033314F" w:rsidRDefault="0033314F" w:rsidP="008F075D">
            <w:pPr>
              <w:tabs>
                <w:tab w:val="center" w:pos="6120"/>
              </w:tabs>
              <w:jc w:val="center"/>
              <w:rPr>
                <w:b/>
              </w:rPr>
            </w:pPr>
          </w:p>
          <w:p w:rsidR="0033314F" w:rsidRPr="0021323A" w:rsidRDefault="00BF78E1" w:rsidP="008F075D">
            <w:pPr>
              <w:tabs>
                <w:tab w:val="center" w:pos="612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Tôn Đức Bảo </w:t>
            </w:r>
          </w:p>
        </w:tc>
      </w:tr>
    </w:tbl>
    <w:p w:rsidR="00D93BCB" w:rsidRPr="00354478" w:rsidRDefault="00D93BCB" w:rsidP="00BF78E1">
      <w:pPr>
        <w:spacing w:before="120" w:after="120"/>
        <w:jc w:val="both"/>
        <w:rPr>
          <w:sz w:val="2"/>
        </w:rPr>
      </w:pPr>
    </w:p>
    <w:sectPr w:rsidR="00D93BCB" w:rsidRPr="00354478" w:rsidSect="00A1026C">
      <w:pgSz w:w="11907" w:h="16840" w:code="9"/>
      <w:pgMar w:top="1134" w:right="1134" w:bottom="1134" w:left="1701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2045" w:rsidRDefault="000A2045" w:rsidP="00A1026C">
      <w:r>
        <w:separator/>
      </w:r>
    </w:p>
  </w:endnote>
  <w:endnote w:type="continuationSeparator" w:id="0">
    <w:p w:rsidR="000A2045" w:rsidRDefault="000A2045" w:rsidP="00A10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2045" w:rsidRDefault="000A2045" w:rsidP="00A1026C">
      <w:r>
        <w:separator/>
      </w:r>
    </w:p>
  </w:footnote>
  <w:footnote w:type="continuationSeparator" w:id="0">
    <w:p w:rsidR="000A2045" w:rsidRDefault="000A2045" w:rsidP="00A102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324283"/>
    <w:multiLevelType w:val="hybridMultilevel"/>
    <w:tmpl w:val="74D80678"/>
    <w:lvl w:ilvl="0" w:tplc="480423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63E"/>
    <w:rsid w:val="00007C38"/>
    <w:rsid w:val="0004552B"/>
    <w:rsid w:val="00087A8C"/>
    <w:rsid w:val="000A2045"/>
    <w:rsid w:val="000D285A"/>
    <w:rsid w:val="000D3DB2"/>
    <w:rsid w:val="000D5277"/>
    <w:rsid w:val="00137124"/>
    <w:rsid w:val="0015017F"/>
    <w:rsid w:val="00197D8B"/>
    <w:rsid w:val="001B4811"/>
    <w:rsid w:val="001F0FED"/>
    <w:rsid w:val="00206F62"/>
    <w:rsid w:val="00220429"/>
    <w:rsid w:val="00225F72"/>
    <w:rsid w:val="00236928"/>
    <w:rsid w:val="002570A9"/>
    <w:rsid w:val="002A4470"/>
    <w:rsid w:val="002E10C7"/>
    <w:rsid w:val="002E1BD0"/>
    <w:rsid w:val="002E5710"/>
    <w:rsid w:val="003258AC"/>
    <w:rsid w:val="00332765"/>
    <w:rsid w:val="00332FEA"/>
    <w:rsid w:val="0033314F"/>
    <w:rsid w:val="0033476C"/>
    <w:rsid w:val="0034677F"/>
    <w:rsid w:val="00354478"/>
    <w:rsid w:val="00364482"/>
    <w:rsid w:val="004B318C"/>
    <w:rsid w:val="004C7646"/>
    <w:rsid w:val="00502273"/>
    <w:rsid w:val="00530D08"/>
    <w:rsid w:val="00534784"/>
    <w:rsid w:val="00592562"/>
    <w:rsid w:val="00604BCD"/>
    <w:rsid w:val="0062439E"/>
    <w:rsid w:val="00644C37"/>
    <w:rsid w:val="00687755"/>
    <w:rsid w:val="006B1A3E"/>
    <w:rsid w:val="006D2D4F"/>
    <w:rsid w:val="006F2A1E"/>
    <w:rsid w:val="007306C1"/>
    <w:rsid w:val="00786597"/>
    <w:rsid w:val="00787BBD"/>
    <w:rsid w:val="007C5321"/>
    <w:rsid w:val="008000D2"/>
    <w:rsid w:val="00800F7E"/>
    <w:rsid w:val="008144F4"/>
    <w:rsid w:val="008162C6"/>
    <w:rsid w:val="008219D9"/>
    <w:rsid w:val="008309AB"/>
    <w:rsid w:val="008561B8"/>
    <w:rsid w:val="00857C71"/>
    <w:rsid w:val="008607F8"/>
    <w:rsid w:val="0087239E"/>
    <w:rsid w:val="008A09B8"/>
    <w:rsid w:val="008A4FE6"/>
    <w:rsid w:val="008D642B"/>
    <w:rsid w:val="008E6155"/>
    <w:rsid w:val="00904E83"/>
    <w:rsid w:val="009217AE"/>
    <w:rsid w:val="00962CB6"/>
    <w:rsid w:val="009655A4"/>
    <w:rsid w:val="00985C17"/>
    <w:rsid w:val="00987546"/>
    <w:rsid w:val="0099186D"/>
    <w:rsid w:val="009A7EFF"/>
    <w:rsid w:val="009C1A19"/>
    <w:rsid w:val="009C6343"/>
    <w:rsid w:val="009D1300"/>
    <w:rsid w:val="00A1026C"/>
    <w:rsid w:val="00A1663E"/>
    <w:rsid w:val="00AB02AE"/>
    <w:rsid w:val="00AD14ED"/>
    <w:rsid w:val="00AE43B9"/>
    <w:rsid w:val="00AF63EF"/>
    <w:rsid w:val="00B051FF"/>
    <w:rsid w:val="00B30981"/>
    <w:rsid w:val="00B404D6"/>
    <w:rsid w:val="00B91117"/>
    <w:rsid w:val="00B912FC"/>
    <w:rsid w:val="00BB2568"/>
    <w:rsid w:val="00BC2BB1"/>
    <w:rsid w:val="00BD0422"/>
    <w:rsid w:val="00BE7443"/>
    <w:rsid w:val="00BE74EC"/>
    <w:rsid w:val="00BF61FC"/>
    <w:rsid w:val="00BF78E1"/>
    <w:rsid w:val="00C025B2"/>
    <w:rsid w:val="00C07E23"/>
    <w:rsid w:val="00C20A97"/>
    <w:rsid w:val="00C458F8"/>
    <w:rsid w:val="00C60D9B"/>
    <w:rsid w:val="00C6178D"/>
    <w:rsid w:val="00C92132"/>
    <w:rsid w:val="00CC55A8"/>
    <w:rsid w:val="00CD0EFB"/>
    <w:rsid w:val="00CF28D1"/>
    <w:rsid w:val="00D13A8C"/>
    <w:rsid w:val="00D47684"/>
    <w:rsid w:val="00D7392B"/>
    <w:rsid w:val="00D805A9"/>
    <w:rsid w:val="00D867A1"/>
    <w:rsid w:val="00D93BCB"/>
    <w:rsid w:val="00DA0F1F"/>
    <w:rsid w:val="00DC2089"/>
    <w:rsid w:val="00DF3CE3"/>
    <w:rsid w:val="00E03A30"/>
    <w:rsid w:val="00E974BD"/>
    <w:rsid w:val="00EA0F32"/>
    <w:rsid w:val="00F44510"/>
    <w:rsid w:val="00FD0E3C"/>
    <w:rsid w:val="00FF0B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8F319"/>
  <w15:docId w15:val="{B70BBA9A-C91F-4371-8DA7-191B25CDF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663E"/>
    <w:rPr>
      <w:rFonts w:eastAsia="Times New Roman" w:cs="Times New Roman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042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87546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BE74EC"/>
  </w:style>
  <w:style w:type="character" w:styleId="FollowedHyperlink">
    <w:name w:val="FollowedHyperlink"/>
    <w:basedOn w:val="DefaultParagraphFont"/>
    <w:uiPriority w:val="99"/>
    <w:semiHidden/>
    <w:unhideWhenUsed/>
    <w:rsid w:val="00D13A8C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1026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026C"/>
    <w:rPr>
      <w:rFonts w:eastAsia="Times New Roman" w:cs="Times New Roman"/>
      <w:szCs w:val="28"/>
    </w:rPr>
  </w:style>
  <w:style w:type="paragraph" w:styleId="Footer">
    <w:name w:val="footer"/>
    <w:basedOn w:val="Normal"/>
    <w:link w:val="FooterChar"/>
    <w:uiPriority w:val="99"/>
    <w:unhideWhenUsed/>
    <w:rsid w:val="00A1026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026C"/>
    <w:rPr>
      <w:rFonts w:eastAsia="Times New Roman" w:cs="Times New Roman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14E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14E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27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uyendoandakrlap.org.vn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it.ly/solieudoanvien202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oanhuyendakrlap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VIENDONG</dc:creator>
  <cp:lastModifiedBy>Ton Duc Bao</cp:lastModifiedBy>
  <cp:revision>13</cp:revision>
  <cp:lastPrinted>2021-05-21T07:44:00Z</cp:lastPrinted>
  <dcterms:created xsi:type="dcterms:W3CDTF">2021-05-20T09:32:00Z</dcterms:created>
  <dcterms:modified xsi:type="dcterms:W3CDTF">2021-05-21T07:46:00Z</dcterms:modified>
</cp:coreProperties>
</file>